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49F" w:rsidRPr="0040449F" w:rsidRDefault="0040449F" w:rsidP="0040449F">
      <w:pPr>
        <w:widowControl/>
        <w:suppressAutoHyphens w:val="0"/>
        <w:ind w:firstLine="540"/>
        <w:jc w:val="right"/>
        <w:rPr>
          <w:rFonts w:eastAsia="Times New Roman" w:cs="Times New Roman"/>
          <w:b/>
          <w:color w:val="auto"/>
          <w:lang w:val="ru-RU" w:eastAsia="ru-RU" w:bidi="ar-SA"/>
        </w:rPr>
      </w:pPr>
    </w:p>
    <w:p w:rsidR="0040449F" w:rsidRPr="0040449F" w:rsidRDefault="0040449F" w:rsidP="0040449F">
      <w:pPr>
        <w:widowControl/>
        <w:tabs>
          <w:tab w:val="left" w:pos="13080"/>
        </w:tabs>
        <w:suppressAutoHyphens w:val="0"/>
        <w:jc w:val="right"/>
        <w:rPr>
          <w:rFonts w:eastAsia="Times New Roman" w:cs="Times New Roman"/>
          <w:color w:val="auto"/>
          <w:sz w:val="20"/>
          <w:szCs w:val="20"/>
          <w:lang w:val="ru-RU" w:eastAsia="ru-RU" w:bidi="ar-SA"/>
        </w:rPr>
      </w:pPr>
      <w:r w:rsidRPr="0040449F">
        <w:rPr>
          <w:rFonts w:eastAsia="Times New Roman" w:cs="Times New Roman"/>
          <w:color w:val="auto"/>
          <w:sz w:val="20"/>
          <w:szCs w:val="20"/>
          <w:lang w:val="ru-RU" w:eastAsia="ru-RU" w:bidi="ar-SA"/>
        </w:rPr>
        <w:t xml:space="preserve">Заведующий МАДОУ д/с “Родничок” </w:t>
      </w:r>
    </w:p>
    <w:p w:rsidR="0040449F" w:rsidRPr="0040449F" w:rsidRDefault="0040449F" w:rsidP="0040449F">
      <w:pPr>
        <w:widowControl/>
        <w:tabs>
          <w:tab w:val="left" w:pos="13080"/>
        </w:tabs>
        <w:suppressAutoHyphens w:val="0"/>
        <w:jc w:val="right"/>
        <w:rPr>
          <w:rFonts w:eastAsia="Times New Roman" w:cs="Times New Roman"/>
          <w:color w:val="auto"/>
          <w:sz w:val="20"/>
          <w:szCs w:val="20"/>
          <w:lang w:val="ru-RU" w:eastAsia="ru-RU" w:bidi="ar-SA"/>
        </w:rPr>
      </w:pPr>
      <w:bookmarkStart w:id="0" w:name="_GoBack"/>
      <w:bookmarkEnd w:id="0"/>
      <w:r w:rsidRPr="0040449F">
        <w:rPr>
          <w:rFonts w:eastAsia="Times New Roman" w:cs="Times New Roman"/>
          <w:color w:val="auto"/>
          <w:sz w:val="20"/>
          <w:szCs w:val="20"/>
          <w:lang w:val="ru-RU" w:eastAsia="ru-RU" w:bidi="ar-SA"/>
        </w:rPr>
        <w:t xml:space="preserve"> А.Я Кинзябулатова</w:t>
      </w:r>
    </w:p>
    <w:p w:rsidR="0040449F" w:rsidRPr="00CD1905" w:rsidRDefault="0040449F" w:rsidP="00CD1905">
      <w:pPr>
        <w:widowControl/>
        <w:tabs>
          <w:tab w:val="left" w:pos="13080"/>
        </w:tabs>
        <w:suppressAutoHyphens w:val="0"/>
        <w:jc w:val="right"/>
        <w:rPr>
          <w:rFonts w:eastAsia="Times New Roman" w:cs="Times New Roman"/>
          <w:color w:val="auto"/>
          <w:sz w:val="20"/>
          <w:szCs w:val="20"/>
          <w:lang w:val="ru-RU" w:eastAsia="ru-RU" w:bidi="ar-SA"/>
        </w:rPr>
      </w:pPr>
      <w:r w:rsidRPr="0040449F">
        <w:rPr>
          <w:rFonts w:eastAsia="Times New Roman" w:cs="Times New Roman"/>
          <w:color w:val="auto"/>
          <w:sz w:val="20"/>
          <w:szCs w:val="20"/>
          <w:lang w:val="ru-RU" w:eastAsia="ru-RU" w:bidi="ar-SA"/>
        </w:rPr>
        <w:t>Приказ 66   “29”августа 2025 год</w:t>
      </w:r>
    </w:p>
    <w:p w:rsidR="004800BF" w:rsidRPr="0040449F" w:rsidRDefault="004800BF" w:rsidP="004800BF">
      <w:pPr>
        <w:jc w:val="center"/>
        <w:rPr>
          <w:b/>
          <w:bCs/>
          <w:lang w:val="ru-RU"/>
        </w:rPr>
      </w:pPr>
      <w:r>
        <w:rPr>
          <w:b/>
          <w:bCs/>
          <w:lang w:val="ru-RU"/>
        </w:rPr>
        <w:t>Расписание организованной образовательной деятельности на 20</w:t>
      </w:r>
      <w:r w:rsidR="00A51B27">
        <w:rPr>
          <w:b/>
          <w:bCs/>
          <w:lang w:val="ru-RU"/>
        </w:rPr>
        <w:t>25</w:t>
      </w:r>
      <w:r>
        <w:rPr>
          <w:b/>
          <w:bCs/>
          <w:lang w:val="ru-RU"/>
        </w:rPr>
        <w:t xml:space="preserve"> - 20</w:t>
      </w:r>
      <w:r w:rsidR="00A51B27">
        <w:rPr>
          <w:b/>
          <w:bCs/>
          <w:lang w:val="ru-RU"/>
        </w:rPr>
        <w:t>26</w:t>
      </w:r>
      <w:r>
        <w:rPr>
          <w:b/>
          <w:bCs/>
          <w:lang w:val="ru-RU"/>
        </w:rPr>
        <w:t xml:space="preserve"> учебный  год</w:t>
      </w:r>
    </w:p>
    <w:tbl>
      <w:tblPr>
        <w:tblW w:w="0" w:type="auto"/>
        <w:tblInd w:w="-4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1"/>
        <w:gridCol w:w="1189"/>
        <w:gridCol w:w="1340"/>
        <w:gridCol w:w="1371"/>
        <w:gridCol w:w="1220"/>
        <w:gridCol w:w="1430"/>
        <w:gridCol w:w="1536"/>
        <w:gridCol w:w="1551"/>
        <w:gridCol w:w="1447"/>
      </w:tblGrid>
      <w:tr w:rsidR="004800BF" w:rsidRPr="009745C3" w:rsidTr="006358D6"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2-я группа раннего возраста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«Ромашка»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7F48" w:rsidRDefault="000A7F48" w:rsidP="000A7F48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2-я группа раннего возраста</w:t>
            </w:r>
          </w:p>
          <w:p w:rsidR="004800BF" w:rsidRDefault="00AD0A4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 w:rsidR="004800BF">
              <w:rPr>
                <w:sz w:val="20"/>
                <w:szCs w:val="20"/>
                <w:lang w:val="ru-RU"/>
              </w:rPr>
              <w:t>«Солнышко»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Младшая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группа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«Радуга»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Средняя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группа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«Незабудка»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Старшая 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 группа</w:t>
            </w:r>
          </w:p>
          <w:p w:rsidR="004800BF" w:rsidRDefault="004800BF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</w:t>
            </w:r>
            <w:r w:rsidR="000A7F48">
              <w:rPr>
                <w:sz w:val="20"/>
                <w:szCs w:val="20"/>
                <w:lang w:val="ru-RU"/>
              </w:rPr>
              <w:t>Василек</w:t>
            </w:r>
            <w:r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Старшая 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  группа</w:t>
            </w:r>
          </w:p>
          <w:p w:rsidR="004800BF" w:rsidRDefault="004800BF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</w:t>
            </w:r>
            <w:r w:rsidR="000A7F48">
              <w:rPr>
                <w:sz w:val="20"/>
                <w:szCs w:val="20"/>
                <w:lang w:val="ru-RU"/>
              </w:rPr>
              <w:t>Колокольчик</w:t>
            </w:r>
            <w:r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Подготовитель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ная к школе  группа</w:t>
            </w:r>
          </w:p>
          <w:p w:rsidR="004800BF" w:rsidRDefault="004800BF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</w:t>
            </w:r>
            <w:r w:rsidR="000A7F48">
              <w:rPr>
                <w:sz w:val="20"/>
                <w:szCs w:val="20"/>
                <w:lang w:val="ru-RU"/>
              </w:rPr>
              <w:t>Одуванчик</w:t>
            </w:r>
            <w:r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Подготовительная  к школе группа</w:t>
            </w:r>
          </w:p>
          <w:p w:rsidR="004800BF" w:rsidRDefault="004800BF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</w:t>
            </w:r>
            <w:r w:rsidR="000A7F48">
              <w:rPr>
                <w:sz w:val="20"/>
                <w:szCs w:val="20"/>
                <w:lang w:val="ru-RU"/>
              </w:rPr>
              <w:t>Рябинка</w:t>
            </w:r>
            <w:r>
              <w:rPr>
                <w:sz w:val="20"/>
                <w:szCs w:val="20"/>
                <w:lang w:val="ru-RU"/>
              </w:rPr>
              <w:t>»</w:t>
            </w:r>
          </w:p>
        </w:tc>
      </w:tr>
      <w:tr w:rsidR="004800BF" w:rsidRPr="00E6463B" w:rsidTr="006358D6">
        <w:tc>
          <w:tcPr>
            <w:tcW w:w="30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Пн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 xml:space="preserve">Развитие речи </w:t>
            </w:r>
          </w:p>
          <w:p w:rsidR="004800BF" w:rsidRDefault="006F4221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10.00-10.1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2.Физкульт</w:t>
            </w:r>
          </w:p>
          <w:p w:rsidR="000A7F48" w:rsidRDefault="000A7F48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(группа)</w:t>
            </w:r>
          </w:p>
          <w:p w:rsidR="004800BF" w:rsidRDefault="006F4221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10.20-10.3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</w:tcPr>
          <w:p w:rsidR="000A7F48" w:rsidRDefault="000A7F48" w:rsidP="000A7F48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 xml:space="preserve">Развитие речи </w:t>
            </w:r>
          </w:p>
          <w:p w:rsidR="000A7F48" w:rsidRDefault="006F4221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10.00-10.1</w:t>
            </w:r>
            <w:r w:rsidR="000A7F48">
              <w:rPr>
                <w:sz w:val="20"/>
                <w:szCs w:val="20"/>
                <w:lang w:val="ru-RU"/>
              </w:rPr>
              <w:t>0</w:t>
            </w:r>
          </w:p>
          <w:p w:rsidR="000A7F48" w:rsidRDefault="000A7F48" w:rsidP="000A7F48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0A7F48" w:rsidRDefault="000A7F48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2.Физкульт</w:t>
            </w:r>
          </w:p>
          <w:p w:rsidR="000A7F48" w:rsidRDefault="000A7F48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(группа)</w:t>
            </w:r>
          </w:p>
          <w:p w:rsidR="004800BF" w:rsidRDefault="006F4221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10.20-10.3</w:t>
            </w:r>
            <w:r w:rsidR="000A7F4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F375C2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Музыка</w:t>
            </w:r>
          </w:p>
          <w:p w:rsidR="004800BF" w:rsidRDefault="00F375C2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</w:t>
            </w:r>
            <w:r w:rsidR="004800BF">
              <w:rPr>
                <w:sz w:val="20"/>
                <w:szCs w:val="20"/>
                <w:lang w:val="ru-RU"/>
              </w:rPr>
              <w:t>0-10.</w:t>
            </w:r>
            <w:r>
              <w:rPr>
                <w:sz w:val="20"/>
                <w:szCs w:val="20"/>
                <w:lang w:val="ru-RU"/>
              </w:rPr>
              <w:t>1</w:t>
            </w:r>
            <w:r w:rsidR="00EE4B1E">
              <w:rPr>
                <w:sz w:val="20"/>
                <w:szCs w:val="20"/>
                <w:lang w:val="ru-RU"/>
              </w:rPr>
              <w:t>5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2.Развитие речи</w:t>
            </w:r>
          </w:p>
          <w:p w:rsidR="004800BF" w:rsidRDefault="00F375C2" w:rsidP="00F375C2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10.25</w:t>
            </w:r>
            <w:r w:rsidR="004800BF">
              <w:rPr>
                <w:sz w:val="20"/>
                <w:szCs w:val="20"/>
                <w:lang w:val="ru-RU"/>
              </w:rPr>
              <w:t>-10.</w:t>
            </w: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F375C2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Развитие речи</w:t>
            </w:r>
          </w:p>
          <w:p w:rsidR="004800BF" w:rsidRDefault="00F375C2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2.Физкульт.</w:t>
            </w:r>
          </w:p>
          <w:p w:rsidR="004800BF" w:rsidRDefault="00F375C2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10.3</w:t>
            </w:r>
            <w:r w:rsidR="004800BF">
              <w:rPr>
                <w:sz w:val="20"/>
                <w:szCs w:val="20"/>
                <w:lang w:val="ru-RU"/>
              </w:rPr>
              <w:t>0-11.</w:t>
            </w:r>
            <w:r>
              <w:rPr>
                <w:sz w:val="20"/>
                <w:szCs w:val="20"/>
                <w:lang w:val="ru-RU"/>
              </w:rPr>
              <w:t>50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(гр.)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1.Развитие речи  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10.00-10.25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F375C2">
              <w:rPr>
                <w:sz w:val="20"/>
                <w:szCs w:val="20"/>
                <w:lang w:val="ru-RU"/>
              </w:rPr>
              <w:t>2.</w:t>
            </w:r>
            <w:r>
              <w:rPr>
                <w:sz w:val="20"/>
                <w:szCs w:val="20"/>
                <w:lang w:val="ru-RU"/>
              </w:rPr>
              <w:t>Музыка</w:t>
            </w:r>
          </w:p>
          <w:p w:rsidR="004800BF" w:rsidRDefault="004800BF" w:rsidP="00F375C2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  <w:r w:rsidR="00F375C2">
              <w:rPr>
                <w:sz w:val="20"/>
                <w:szCs w:val="20"/>
                <w:lang w:val="ru-RU"/>
              </w:rPr>
              <w:t>35-11.00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F375C2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Развитие речи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10.00-10.25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2.Рисование</w:t>
            </w:r>
          </w:p>
          <w:p w:rsidR="004800BF" w:rsidRDefault="00F375C2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10.35-11.00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3.Физкультура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16.10-16.35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Pr="00FA6DA6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0C4F4D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.Развитие речи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10.00-10.30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Рисование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10.40-11.00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3.Физкульт.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12.30-13.00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(зал)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F375C2">
              <w:rPr>
                <w:sz w:val="20"/>
                <w:szCs w:val="20"/>
                <w:lang w:val="ru-RU"/>
              </w:rPr>
              <w:t>1.</w:t>
            </w:r>
            <w:r w:rsidR="00E6463B">
              <w:rPr>
                <w:sz w:val="20"/>
                <w:szCs w:val="20"/>
                <w:lang w:val="ru-RU"/>
              </w:rPr>
              <w:t xml:space="preserve"> Развитие речи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10.00-10.30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2. </w:t>
            </w:r>
            <w:r w:rsidR="00E6463B">
              <w:rPr>
                <w:sz w:val="20"/>
                <w:szCs w:val="20"/>
                <w:lang w:val="ru-RU"/>
              </w:rPr>
              <w:t>Рисование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10.40-11.00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3.Музыка</w:t>
            </w:r>
          </w:p>
          <w:p w:rsidR="004800BF" w:rsidRDefault="000E0447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11.10-11.4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</w:tc>
      </w:tr>
      <w:tr w:rsidR="004800BF" w:rsidTr="006358D6">
        <w:tc>
          <w:tcPr>
            <w:tcW w:w="30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Вт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CB6E22">
              <w:rPr>
                <w:sz w:val="20"/>
                <w:szCs w:val="20"/>
                <w:lang w:val="ru-RU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 xml:space="preserve">Лепка  </w:t>
            </w:r>
          </w:p>
          <w:p w:rsidR="004800BF" w:rsidRDefault="006F4221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10.00-10.1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2.Музыка</w:t>
            </w:r>
          </w:p>
          <w:p w:rsidR="004800BF" w:rsidRDefault="006F4221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10.20-10.3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</w:tcPr>
          <w:p w:rsidR="000A7F48" w:rsidRDefault="000A7F48" w:rsidP="000A7F48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CB6E22">
              <w:rPr>
                <w:sz w:val="20"/>
                <w:szCs w:val="20"/>
                <w:lang w:val="ru-RU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 xml:space="preserve">Лепка  </w:t>
            </w:r>
          </w:p>
          <w:p w:rsidR="000A7F48" w:rsidRDefault="006F4221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10.00-10.1</w:t>
            </w:r>
            <w:r w:rsidR="000A7F48">
              <w:rPr>
                <w:sz w:val="20"/>
                <w:szCs w:val="20"/>
                <w:lang w:val="ru-RU"/>
              </w:rPr>
              <w:t>0</w:t>
            </w:r>
          </w:p>
          <w:p w:rsidR="000A7F48" w:rsidRDefault="000A7F48" w:rsidP="000A7F48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0A7F48" w:rsidRDefault="000A7F48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2.Музыка</w:t>
            </w:r>
          </w:p>
          <w:p w:rsidR="004800BF" w:rsidRDefault="006F4221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10.20-10.3</w:t>
            </w:r>
            <w:r w:rsidR="000A7F4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A64230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ФЭМП</w:t>
            </w:r>
          </w:p>
          <w:p w:rsidR="004800BF" w:rsidRDefault="00F375C2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</w:t>
            </w:r>
            <w:r w:rsidR="004800BF">
              <w:rPr>
                <w:sz w:val="20"/>
                <w:szCs w:val="20"/>
                <w:lang w:val="ru-RU"/>
              </w:rPr>
              <w:t>0-10.</w:t>
            </w:r>
            <w:r>
              <w:rPr>
                <w:sz w:val="20"/>
                <w:szCs w:val="20"/>
                <w:lang w:val="ru-RU"/>
              </w:rPr>
              <w:t>1</w:t>
            </w:r>
            <w:r w:rsidR="00EE4B1E">
              <w:rPr>
                <w:sz w:val="20"/>
                <w:szCs w:val="20"/>
                <w:lang w:val="ru-RU"/>
              </w:rPr>
              <w:t>5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2.Физкульт.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(гр.)</w:t>
            </w:r>
          </w:p>
          <w:p w:rsidR="004800BF" w:rsidRDefault="00F375C2" w:rsidP="00F375C2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10.25</w:t>
            </w:r>
            <w:r w:rsidR="004800BF">
              <w:rPr>
                <w:sz w:val="20"/>
                <w:szCs w:val="20"/>
                <w:lang w:val="ru-RU"/>
              </w:rPr>
              <w:t>.-10.</w:t>
            </w: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9755A6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</w:t>
            </w:r>
            <w:r w:rsidR="004800BF">
              <w:rPr>
                <w:sz w:val="20"/>
                <w:szCs w:val="20"/>
                <w:lang w:val="ru-RU"/>
              </w:rPr>
              <w:t>.Музыка</w:t>
            </w:r>
          </w:p>
          <w:p w:rsidR="004800BF" w:rsidRDefault="009755A6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  <w:p w:rsidR="009755A6" w:rsidRDefault="009755A6" w:rsidP="009755A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</w:p>
          <w:p w:rsidR="009755A6" w:rsidRDefault="009755A6" w:rsidP="009755A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Pr="00A64230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 xml:space="preserve"> Рисование</w:t>
            </w:r>
          </w:p>
          <w:p w:rsidR="009755A6" w:rsidRDefault="009755A6" w:rsidP="009755A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10.30-10.50</w:t>
            </w:r>
          </w:p>
          <w:p w:rsidR="009755A6" w:rsidRDefault="009755A6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A64230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 Ознакомл. 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с окруж. 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10.00-10.25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2.Рисование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  <w:r w:rsidR="00F375C2">
              <w:rPr>
                <w:sz w:val="20"/>
                <w:szCs w:val="20"/>
                <w:lang w:val="ru-RU"/>
              </w:rPr>
              <w:t>35-11.00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3.Физкульт.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(ул.)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862C49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ФЭМП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10.00-10.25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2.Музыка</w:t>
            </w:r>
          </w:p>
          <w:p w:rsidR="004800BF" w:rsidRDefault="00585615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  <w:r w:rsidR="00F375C2">
              <w:rPr>
                <w:sz w:val="20"/>
                <w:szCs w:val="20"/>
                <w:lang w:val="ru-RU"/>
              </w:rPr>
              <w:t>35</w:t>
            </w:r>
            <w:r>
              <w:rPr>
                <w:sz w:val="20"/>
                <w:szCs w:val="20"/>
                <w:lang w:val="ru-RU"/>
              </w:rPr>
              <w:t>-11.0</w:t>
            </w:r>
            <w:r w:rsidR="00F375C2">
              <w:rPr>
                <w:sz w:val="20"/>
                <w:szCs w:val="20"/>
                <w:lang w:val="ru-RU"/>
              </w:rPr>
              <w:t>0</w:t>
            </w:r>
          </w:p>
          <w:p w:rsidR="004800BF" w:rsidRDefault="004F295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3.Конструирование</w:t>
            </w:r>
          </w:p>
          <w:p w:rsidR="004F295F" w:rsidRDefault="004F295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16.35-17.00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862C49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 ФЭМП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10.00-10.30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2.Музыка</w:t>
            </w:r>
          </w:p>
          <w:p w:rsidR="00EC3F0C" w:rsidRDefault="000E0447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11.10-11.4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  <w:p w:rsidR="00EC3F0C" w:rsidRDefault="00EC3F0C" w:rsidP="00EC3F0C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3.Конструирование</w:t>
            </w:r>
          </w:p>
          <w:p w:rsidR="00EC3F0C" w:rsidRDefault="00EC3F0C" w:rsidP="00EC3F0C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11.50-12.20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862C49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 ФЭМП 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10.00-10.30</w:t>
            </w:r>
          </w:p>
          <w:p w:rsidR="00F96418" w:rsidRDefault="00F96418" w:rsidP="00F9641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2.Факультатив по обучению баш.яз.</w:t>
            </w:r>
          </w:p>
          <w:p w:rsidR="00F96418" w:rsidRDefault="00F96418" w:rsidP="00F9641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10.40-11.10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3.Физкульт.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(улица)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</w:tr>
      <w:tr w:rsidR="004800BF" w:rsidRPr="00CB6E22" w:rsidTr="006358D6">
        <w:tc>
          <w:tcPr>
            <w:tcW w:w="30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Ср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Ознакомл. с окруж. </w:t>
            </w:r>
          </w:p>
          <w:p w:rsidR="004800BF" w:rsidRDefault="006F4221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10.00-10.1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2.Физкульт</w:t>
            </w:r>
          </w:p>
          <w:p w:rsidR="004800BF" w:rsidRDefault="006F4221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10.20-10.3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</w:tcPr>
          <w:p w:rsidR="000A7F48" w:rsidRDefault="000A7F48" w:rsidP="000A7F48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0A7F48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Ознакомл. с окруж. </w:t>
            </w:r>
          </w:p>
          <w:p w:rsidR="000A7F48" w:rsidRDefault="006F4221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10.00-10.1</w:t>
            </w:r>
            <w:r w:rsidR="000A7F48">
              <w:rPr>
                <w:sz w:val="20"/>
                <w:szCs w:val="20"/>
                <w:lang w:val="ru-RU"/>
              </w:rPr>
              <w:t>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2.Физкульт.</w:t>
            </w:r>
          </w:p>
          <w:p w:rsidR="004800BF" w:rsidRDefault="006F4221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10.20-10.3</w:t>
            </w:r>
            <w:r w:rsidR="000A7F48">
              <w:rPr>
                <w:sz w:val="20"/>
                <w:szCs w:val="20"/>
                <w:lang w:val="ru-RU"/>
              </w:rPr>
              <w:t>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A64230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 Рисование</w:t>
            </w:r>
          </w:p>
          <w:p w:rsidR="004800BF" w:rsidRDefault="00F375C2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10.00-10.1</w:t>
            </w:r>
            <w:r w:rsidR="004800BF">
              <w:rPr>
                <w:sz w:val="20"/>
                <w:szCs w:val="20"/>
                <w:lang w:val="ru-RU"/>
              </w:rPr>
              <w:t>5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2.Физкульт.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(на улице)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>ФЭМП.</w:t>
            </w:r>
          </w:p>
          <w:p w:rsidR="004800BF" w:rsidRDefault="00F375C2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2.Физкульт.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(на улице)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 ФЭМП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10.00-10.25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2.Физкульт.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  <w:r w:rsidR="00F375C2">
              <w:rPr>
                <w:sz w:val="20"/>
                <w:szCs w:val="20"/>
                <w:lang w:val="ru-RU"/>
              </w:rPr>
              <w:t>35-11.00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(зал)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C26BE3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0F450F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Физкульт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(зал)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10.00-10.25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C26BE3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Ознаком.</w:t>
            </w:r>
            <w:r w:rsidR="004800BF">
              <w:rPr>
                <w:sz w:val="20"/>
                <w:szCs w:val="20"/>
                <w:lang w:val="ru-RU"/>
              </w:rPr>
              <w:t xml:space="preserve"> с окруж.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  <w:r w:rsidR="00F375C2">
              <w:rPr>
                <w:sz w:val="20"/>
                <w:szCs w:val="20"/>
                <w:lang w:val="ru-RU"/>
              </w:rPr>
              <w:t>35</w:t>
            </w:r>
            <w:r>
              <w:rPr>
                <w:sz w:val="20"/>
                <w:szCs w:val="20"/>
                <w:lang w:val="ru-RU"/>
              </w:rPr>
              <w:t>-11.0</w:t>
            </w:r>
            <w:r w:rsidR="00F375C2">
              <w:rPr>
                <w:sz w:val="20"/>
                <w:szCs w:val="20"/>
                <w:lang w:val="ru-RU"/>
              </w:rPr>
              <w:t>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0F450F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Лепка/ 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аппликация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10.00-10.30</w:t>
            </w:r>
          </w:p>
          <w:p w:rsidR="001521EE" w:rsidRDefault="004800BF" w:rsidP="001521EE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  <w:r w:rsidR="003354D0">
              <w:rPr>
                <w:sz w:val="20"/>
                <w:szCs w:val="20"/>
                <w:lang w:val="ru-RU"/>
              </w:rPr>
              <w:t>.</w:t>
            </w:r>
            <w:r w:rsidR="001521EE">
              <w:rPr>
                <w:sz w:val="20"/>
                <w:szCs w:val="20"/>
                <w:lang w:val="ru-RU"/>
              </w:rPr>
              <w:t>Факультатив по обучению баш.яз.</w:t>
            </w:r>
          </w:p>
          <w:p w:rsidR="001521EE" w:rsidRDefault="001521EE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10.40-11.10</w:t>
            </w:r>
          </w:p>
          <w:p w:rsidR="004800BF" w:rsidRDefault="001521EE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="004800BF">
              <w:rPr>
                <w:sz w:val="20"/>
                <w:szCs w:val="20"/>
                <w:lang w:val="ru-RU"/>
              </w:rPr>
              <w:t xml:space="preserve">.Физкультура 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12.30-13.00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(зал)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1.Ознакомл. 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 окруж.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10.00-10.30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2.Рисование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10.40-11.10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3.Физкульт. 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11.20-11.50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(зал)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</w:tr>
      <w:tr w:rsidR="004800BF" w:rsidRPr="00B00F5D" w:rsidTr="006358D6">
        <w:trPr>
          <w:trHeight w:val="1792"/>
        </w:trPr>
        <w:tc>
          <w:tcPr>
            <w:tcW w:w="30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Чт.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0C4F4D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Рисование</w:t>
            </w:r>
          </w:p>
          <w:p w:rsidR="004800BF" w:rsidRDefault="006F4221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10.00-10.1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2.Физкульт</w:t>
            </w:r>
          </w:p>
          <w:p w:rsidR="004800BF" w:rsidRDefault="006F4221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10.20-10.3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</w:tcPr>
          <w:p w:rsidR="000A7F48" w:rsidRDefault="000A7F48" w:rsidP="000A7F48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0C4F4D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Рисование</w:t>
            </w:r>
          </w:p>
          <w:p w:rsidR="000A7F48" w:rsidRDefault="006F4221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10.00-10.1</w:t>
            </w:r>
            <w:r w:rsidR="000A7F48">
              <w:rPr>
                <w:sz w:val="20"/>
                <w:szCs w:val="20"/>
                <w:lang w:val="ru-RU"/>
              </w:rPr>
              <w:t>0</w:t>
            </w:r>
          </w:p>
          <w:p w:rsidR="000A7F48" w:rsidRDefault="000A7F48" w:rsidP="000A7F48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0A7F48" w:rsidRDefault="000A7F48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2.Физкульт</w:t>
            </w:r>
          </w:p>
          <w:p w:rsidR="004800BF" w:rsidRDefault="006F4221" w:rsidP="000A7F4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10.20-10.3</w:t>
            </w:r>
            <w:r w:rsidR="000A7F48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1.Музыка </w:t>
            </w:r>
          </w:p>
          <w:p w:rsidR="004800BF" w:rsidRDefault="00F375C2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</w:t>
            </w:r>
            <w:r w:rsidR="004800BF">
              <w:rPr>
                <w:sz w:val="20"/>
                <w:szCs w:val="20"/>
                <w:lang w:val="ru-RU"/>
              </w:rPr>
              <w:t>0-10.</w:t>
            </w:r>
            <w:r>
              <w:rPr>
                <w:sz w:val="20"/>
                <w:szCs w:val="20"/>
                <w:lang w:val="ru-RU"/>
              </w:rPr>
              <w:t>1</w:t>
            </w:r>
            <w:r w:rsidR="00EE4B1E">
              <w:rPr>
                <w:sz w:val="20"/>
                <w:szCs w:val="20"/>
                <w:lang w:val="ru-RU"/>
              </w:rPr>
              <w:t>5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 </w:t>
            </w:r>
            <w:r w:rsidRPr="000F450F">
              <w:rPr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>Ознакомл. с окруж.</w:t>
            </w:r>
          </w:p>
          <w:p w:rsidR="004800BF" w:rsidRDefault="00F375C2" w:rsidP="00F375C2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10.25</w:t>
            </w:r>
            <w:r w:rsidR="004800BF">
              <w:rPr>
                <w:sz w:val="20"/>
                <w:szCs w:val="20"/>
                <w:lang w:val="ru-RU"/>
              </w:rPr>
              <w:t>-10.</w:t>
            </w:r>
            <w:r>
              <w:rPr>
                <w:sz w:val="20"/>
                <w:szCs w:val="20"/>
                <w:lang w:val="ru-RU"/>
              </w:rPr>
              <w:t>40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F375C2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Лепка/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аппликация</w:t>
            </w:r>
          </w:p>
          <w:p w:rsidR="004800BF" w:rsidRDefault="00F375C2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6043AE" w:rsidRDefault="006043AE" w:rsidP="006043AE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2.Физкульт.</w:t>
            </w:r>
          </w:p>
          <w:p w:rsidR="006043AE" w:rsidRDefault="006043AE" w:rsidP="006043AE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10.30 -10.50</w:t>
            </w:r>
          </w:p>
          <w:p w:rsidR="006043AE" w:rsidRDefault="006043AE" w:rsidP="006043AE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(группа) </w:t>
            </w:r>
          </w:p>
          <w:p w:rsidR="006043AE" w:rsidRDefault="006043AE" w:rsidP="00F375C2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643CC9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 Лепка/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аппликация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10.00-10.25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Музыка</w:t>
            </w:r>
          </w:p>
          <w:p w:rsidR="004800BF" w:rsidRDefault="006043AE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10.3</w:t>
            </w:r>
            <w:r w:rsidR="003D71E7">
              <w:rPr>
                <w:sz w:val="20"/>
                <w:szCs w:val="20"/>
                <w:lang w:val="ru-RU"/>
              </w:rPr>
              <w:t>5</w:t>
            </w:r>
            <w:r w:rsidR="00643CC9">
              <w:rPr>
                <w:sz w:val="20"/>
                <w:szCs w:val="20"/>
                <w:lang w:val="ru-RU"/>
              </w:rPr>
              <w:t xml:space="preserve"> – 11.</w:t>
            </w:r>
            <w:r>
              <w:rPr>
                <w:sz w:val="20"/>
                <w:szCs w:val="20"/>
                <w:lang w:val="ru-RU"/>
              </w:rPr>
              <w:t>0</w:t>
            </w:r>
            <w:r w:rsidR="00F375C2">
              <w:rPr>
                <w:sz w:val="20"/>
                <w:szCs w:val="20"/>
                <w:lang w:val="ru-RU"/>
              </w:rPr>
              <w:t>0</w:t>
            </w:r>
          </w:p>
          <w:p w:rsidR="004F295F" w:rsidRDefault="004F295F" w:rsidP="004F295F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3.Конструирование</w:t>
            </w:r>
          </w:p>
          <w:p w:rsidR="004800BF" w:rsidRDefault="004F295F" w:rsidP="004F295F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16.35-17.00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643CC9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Лепка/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аппликация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10.00-10.25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2.Физкультура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(ул.) 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1. Ознакомл. 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 окруж.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10.00-10.30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2.ФЭМП</w:t>
            </w:r>
          </w:p>
          <w:p w:rsidR="001521EE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10.40-11.10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3.Физкульт.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(улица)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B00F5D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 ФЭМП 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10.00-10.30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 Музыка</w:t>
            </w:r>
          </w:p>
          <w:p w:rsidR="004800BF" w:rsidRDefault="00643CC9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</w:t>
            </w:r>
            <w:r w:rsidR="006043AE">
              <w:rPr>
                <w:sz w:val="20"/>
                <w:szCs w:val="20"/>
                <w:lang w:val="ru-RU"/>
              </w:rPr>
              <w:t>1</w:t>
            </w:r>
            <w:r w:rsidR="00F375C2">
              <w:rPr>
                <w:sz w:val="20"/>
                <w:szCs w:val="20"/>
                <w:lang w:val="ru-RU"/>
              </w:rPr>
              <w:t>0</w:t>
            </w:r>
            <w:r w:rsidR="006043AE">
              <w:rPr>
                <w:sz w:val="20"/>
                <w:szCs w:val="20"/>
                <w:lang w:val="ru-RU"/>
              </w:rPr>
              <w:t>-11</w:t>
            </w:r>
            <w:r>
              <w:rPr>
                <w:sz w:val="20"/>
                <w:szCs w:val="20"/>
                <w:lang w:val="ru-RU"/>
              </w:rPr>
              <w:t>.</w:t>
            </w:r>
            <w:r w:rsidR="006043AE">
              <w:rPr>
                <w:sz w:val="20"/>
                <w:szCs w:val="20"/>
                <w:lang w:val="ru-RU"/>
              </w:rPr>
              <w:t>4</w:t>
            </w:r>
            <w:r w:rsidR="00F375C2">
              <w:rPr>
                <w:sz w:val="20"/>
                <w:szCs w:val="20"/>
                <w:lang w:val="ru-RU"/>
              </w:rPr>
              <w:t>0</w:t>
            </w:r>
          </w:p>
          <w:p w:rsidR="00061D5A" w:rsidRDefault="00F96418" w:rsidP="00061D5A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  <w:r w:rsidR="00061D5A">
              <w:rPr>
                <w:sz w:val="20"/>
                <w:szCs w:val="20"/>
                <w:lang w:val="ru-RU"/>
              </w:rPr>
              <w:t>Конструирование</w:t>
            </w:r>
          </w:p>
          <w:p w:rsidR="00061D5A" w:rsidRDefault="00061D5A" w:rsidP="00061D5A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11.50-12.20</w:t>
            </w:r>
          </w:p>
          <w:p w:rsidR="00F96418" w:rsidRDefault="00F96418" w:rsidP="00F9641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Факультатив по обучению баш.яз.</w:t>
            </w:r>
          </w:p>
          <w:p w:rsidR="00F96418" w:rsidRDefault="00F96418" w:rsidP="00F9641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16.10-16.35</w:t>
            </w:r>
          </w:p>
          <w:p w:rsidR="00061D5A" w:rsidRDefault="00F96418" w:rsidP="00F96418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16.40-17.00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</w:tr>
      <w:tr w:rsidR="004800BF" w:rsidTr="006358D6">
        <w:tc>
          <w:tcPr>
            <w:tcW w:w="30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Пт.</w:t>
            </w: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B00F5D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Развитие</w:t>
            </w:r>
            <w:r w:rsidRPr="00B00F5D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речи</w:t>
            </w:r>
          </w:p>
          <w:p w:rsidR="004800BF" w:rsidRDefault="006F4221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10.00-10.1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2.Музыка</w:t>
            </w:r>
          </w:p>
          <w:p w:rsidR="004800BF" w:rsidRDefault="006F4221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10.20-10.3</w:t>
            </w:r>
            <w:r w:rsidR="004800BF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</w:tcPr>
          <w:p w:rsidR="00EE4B1E" w:rsidRDefault="00EE4B1E" w:rsidP="00EE4B1E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B00F5D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>Развитие</w:t>
            </w:r>
            <w:r w:rsidRPr="00B00F5D"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>речи</w:t>
            </w:r>
          </w:p>
          <w:p w:rsidR="00EE4B1E" w:rsidRDefault="006F4221" w:rsidP="00EE4B1E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10.00-10.1</w:t>
            </w:r>
            <w:r w:rsidR="00EE4B1E">
              <w:rPr>
                <w:sz w:val="20"/>
                <w:szCs w:val="20"/>
                <w:lang w:val="ru-RU"/>
              </w:rPr>
              <w:t>0</w:t>
            </w:r>
          </w:p>
          <w:p w:rsidR="00EE4B1E" w:rsidRDefault="00EE4B1E" w:rsidP="00EE4B1E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EE4B1E" w:rsidRDefault="00EE4B1E" w:rsidP="00EE4B1E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2.Музыка</w:t>
            </w:r>
          </w:p>
          <w:p w:rsidR="004800BF" w:rsidRDefault="006F4221" w:rsidP="00EE4B1E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10.20-10.3</w:t>
            </w:r>
            <w:r w:rsidR="00EE4B1E">
              <w:rPr>
                <w:sz w:val="20"/>
                <w:szCs w:val="20"/>
                <w:lang w:val="ru-RU"/>
              </w:rPr>
              <w:t>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0F450F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 Физкульт.</w:t>
            </w:r>
          </w:p>
          <w:p w:rsidR="004800BF" w:rsidRDefault="00F375C2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</w:t>
            </w:r>
            <w:r w:rsidR="004800BF">
              <w:rPr>
                <w:sz w:val="20"/>
                <w:szCs w:val="20"/>
                <w:lang w:val="ru-RU"/>
              </w:rPr>
              <w:t>0-10.</w:t>
            </w:r>
            <w:r>
              <w:rPr>
                <w:sz w:val="20"/>
                <w:szCs w:val="20"/>
                <w:lang w:val="ru-RU"/>
              </w:rPr>
              <w:t>15</w:t>
            </w:r>
            <w:r w:rsidR="004800BF">
              <w:rPr>
                <w:sz w:val="20"/>
                <w:szCs w:val="20"/>
                <w:lang w:val="ru-RU"/>
              </w:rPr>
              <w:t>.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2.Аппликация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  <w:r w:rsidR="00F375C2">
              <w:rPr>
                <w:sz w:val="20"/>
                <w:szCs w:val="20"/>
                <w:lang w:val="ru-RU"/>
              </w:rPr>
              <w:t>25</w:t>
            </w:r>
            <w:r>
              <w:rPr>
                <w:sz w:val="20"/>
                <w:szCs w:val="20"/>
                <w:lang w:val="ru-RU"/>
              </w:rPr>
              <w:t>-</w:t>
            </w:r>
            <w:r w:rsidR="00EE4B1E">
              <w:rPr>
                <w:sz w:val="20"/>
                <w:szCs w:val="20"/>
                <w:lang w:val="ru-RU"/>
              </w:rPr>
              <w:t>10.</w:t>
            </w:r>
            <w:r w:rsidR="00F375C2">
              <w:rPr>
                <w:sz w:val="20"/>
                <w:szCs w:val="20"/>
                <w:lang w:val="ru-RU"/>
              </w:rPr>
              <w:t>40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043AE">
            <w:pPr>
              <w:pStyle w:val="a3"/>
              <w:rPr>
                <w:sz w:val="20"/>
                <w:szCs w:val="20"/>
                <w:lang w:val="ru-RU"/>
              </w:rPr>
            </w:pPr>
            <w:r w:rsidRPr="00992DAB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6043AE">
              <w:rPr>
                <w:sz w:val="20"/>
                <w:szCs w:val="20"/>
                <w:lang w:val="ru-RU"/>
              </w:rPr>
              <w:t>Музыка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10.00-10.20</w:t>
            </w:r>
          </w:p>
          <w:p w:rsidR="006043AE" w:rsidRDefault="006043AE" w:rsidP="006043AE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2.Ознакомл.</w:t>
            </w:r>
          </w:p>
          <w:p w:rsidR="006043AE" w:rsidRDefault="006043AE" w:rsidP="006043AE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 окруж.</w:t>
            </w:r>
          </w:p>
          <w:p w:rsidR="006043AE" w:rsidRDefault="006043AE" w:rsidP="006043AE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10.30- 10.50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0F450F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Развитие речи 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10.00-10.25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2.Рисование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  <w:r w:rsidR="00F375C2">
              <w:rPr>
                <w:sz w:val="20"/>
                <w:szCs w:val="20"/>
                <w:lang w:val="ru-RU"/>
              </w:rPr>
              <w:t>35-11.00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 Физкульт.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16.00-16.25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(зал)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992DAB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="006043AE">
              <w:rPr>
                <w:sz w:val="20"/>
                <w:szCs w:val="20"/>
                <w:lang w:val="ru-RU"/>
              </w:rPr>
              <w:t>Развитие речи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10.00-10.25</w:t>
            </w:r>
          </w:p>
          <w:p w:rsidR="004800BF" w:rsidRDefault="004800BF" w:rsidP="003D71E7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</w:t>
            </w:r>
            <w:r w:rsidR="003D71E7">
              <w:rPr>
                <w:sz w:val="20"/>
                <w:szCs w:val="20"/>
                <w:lang w:val="ru-RU"/>
              </w:rPr>
              <w:t xml:space="preserve"> </w:t>
            </w:r>
            <w:r w:rsidR="006043AE">
              <w:rPr>
                <w:sz w:val="20"/>
                <w:szCs w:val="20"/>
                <w:lang w:val="ru-RU"/>
              </w:rPr>
              <w:t>Музыка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</w:t>
            </w:r>
            <w:r w:rsidR="00F375C2">
              <w:rPr>
                <w:sz w:val="20"/>
                <w:szCs w:val="20"/>
                <w:lang w:val="ru-RU"/>
              </w:rPr>
              <w:t>35-11.00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3.Рисование</w:t>
            </w:r>
          </w:p>
          <w:p w:rsidR="004800BF" w:rsidRDefault="004800BF" w:rsidP="00F375C2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</w:t>
            </w:r>
            <w:r w:rsidR="00F375C2">
              <w:rPr>
                <w:sz w:val="20"/>
                <w:szCs w:val="20"/>
                <w:lang w:val="ru-RU"/>
              </w:rPr>
              <w:t>10-11.3</w:t>
            </w: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0F450F">
              <w:rPr>
                <w:sz w:val="20"/>
                <w:szCs w:val="20"/>
                <w:lang w:val="ru-RU"/>
              </w:rPr>
              <w:t xml:space="preserve">1. </w:t>
            </w:r>
            <w:r>
              <w:rPr>
                <w:sz w:val="20"/>
                <w:szCs w:val="20"/>
                <w:lang w:val="ru-RU"/>
              </w:rPr>
              <w:t>Развитие речи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10.00-10.30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</w:t>
            </w:r>
            <w:r w:rsidR="006043AE">
              <w:rPr>
                <w:sz w:val="20"/>
                <w:szCs w:val="20"/>
                <w:lang w:val="ru-RU"/>
              </w:rPr>
              <w:t xml:space="preserve"> Рисование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10.40-11.10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</w:t>
            </w:r>
            <w:r w:rsidR="006043AE">
              <w:rPr>
                <w:sz w:val="20"/>
                <w:szCs w:val="20"/>
                <w:lang w:val="ru-RU"/>
              </w:rPr>
              <w:t>Музыка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11.20-11.50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 w:rsidRPr="000F450F">
              <w:rPr>
                <w:sz w:val="20"/>
                <w:szCs w:val="20"/>
                <w:lang w:val="ru-RU"/>
              </w:rPr>
              <w:t>1.</w:t>
            </w:r>
            <w:r>
              <w:rPr>
                <w:sz w:val="20"/>
                <w:szCs w:val="20"/>
                <w:lang w:val="ru-RU"/>
              </w:rPr>
              <w:t xml:space="preserve">Лепка/ </w:t>
            </w:r>
          </w:p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аппликация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10.00-10.30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2.Развитие речи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10.40-11.10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3.Физкульт.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12.40-13.10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(зал)</w:t>
            </w:r>
          </w:p>
          <w:p w:rsidR="004800BF" w:rsidRDefault="004800BF" w:rsidP="006358D6">
            <w:pPr>
              <w:pStyle w:val="a3"/>
              <w:rPr>
                <w:sz w:val="20"/>
                <w:szCs w:val="20"/>
                <w:lang w:val="ru-RU"/>
              </w:rPr>
            </w:pPr>
          </w:p>
        </w:tc>
      </w:tr>
      <w:tr w:rsidR="004800BF" w:rsidTr="006358D6">
        <w:tc>
          <w:tcPr>
            <w:tcW w:w="30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</w:pP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        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     ГИМН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lang w:val="ru-RU"/>
              </w:rPr>
            </w:pPr>
            <w:r>
              <w:rPr>
                <w:lang w:val="ru-RU"/>
              </w:rPr>
              <w:t>АСТИКА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</w:pP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</w:pPr>
          </w:p>
        </w:tc>
      </w:tr>
      <w:tr w:rsidR="004800BF" w:rsidTr="006358D6">
        <w:tc>
          <w:tcPr>
            <w:tcW w:w="30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4800BF" w:rsidP="006358D6">
            <w:pPr>
              <w:pStyle w:val="a3"/>
              <w:snapToGrid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189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876585" w:rsidP="006358D6">
            <w:pPr>
              <w:pStyle w:val="a3"/>
              <w:snapToGrid w:val="0"/>
            </w:pPr>
            <w:r>
              <w:t xml:space="preserve">   9.0</w:t>
            </w:r>
            <w:r w:rsidR="004800BF">
              <w:t>0</w:t>
            </w:r>
          </w:p>
        </w:tc>
        <w:tc>
          <w:tcPr>
            <w:tcW w:w="134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876585" w:rsidP="006358D6">
            <w:pPr>
              <w:pStyle w:val="a3"/>
              <w:snapToGrid w:val="0"/>
            </w:pPr>
            <w:r>
              <w:t xml:space="preserve">   9.00</w:t>
            </w: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876585" w:rsidP="006358D6">
            <w:pPr>
              <w:pStyle w:val="a3"/>
              <w:snapToGrid w:val="0"/>
            </w:pPr>
            <w:r>
              <w:t xml:space="preserve">   9.20</w:t>
            </w: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876585" w:rsidP="006358D6">
            <w:pPr>
              <w:pStyle w:val="a3"/>
              <w:snapToGrid w:val="0"/>
            </w:pPr>
            <w:r>
              <w:t xml:space="preserve">   9.1</w:t>
            </w:r>
            <w:r w:rsidR="004800BF">
              <w:t>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876585" w:rsidP="006358D6">
            <w:pPr>
              <w:pStyle w:val="a3"/>
              <w:snapToGrid w:val="0"/>
            </w:pPr>
            <w:r>
              <w:t xml:space="preserve">   9.0</w:t>
            </w:r>
            <w:r w:rsidR="004800BF">
              <w:t>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Pr="00876585" w:rsidRDefault="004800BF" w:rsidP="00876585">
            <w:pPr>
              <w:pStyle w:val="a3"/>
              <w:snapToGrid w:val="0"/>
              <w:rPr>
                <w:lang w:val="ru-RU"/>
              </w:rPr>
            </w:pPr>
            <w:r>
              <w:t xml:space="preserve">   </w:t>
            </w:r>
            <w:r w:rsidR="00876585">
              <w:rPr>
                <w:lang w:val="ru-RU"/>
              </w:rPr>
              <w:t>8.50</w:t>
            </w:r>
          </w:p>
        </w:tc>
        <w:tc>
          <w:tcPr>
            <w:tcW w:w="1551" w:type="dxa"/>
            <w:tcBorders>
              <w:left w:val="single" w:sz="4" w:space="0" w:color="000000"/>
              <w:bottom w:val="single" w:sz="4" w:space="0" w:color="000000"/>
            </w:tcBorders>
          </w:tcPr>
          <w:p w:rsidR="004800BF" w:rsidRDefault="00876585" w:rsidP="006358D6">
            <w:pPr>
              <w:pStyle w:val="a3"/>
              <w:snapToGrid w:val="0"/>
            </w:pPr>
            <w:r>
              <w:t xml:space="preserve">   8.4</w:t>
            </w:r>
            <w:r w:rsidR="004800BF">
              <w:t>0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0BF" w:rsidRPr="00876585" w:rsidRDefault="00876585" w:rsidP="006358D6">
            <w:pPr>
              <w:pStyle w:val="a3"/>
              <w:snapToGrid w:val="0"/>
              <w:rPr>
                <w:lang w:val="ru-RU"/>
              </w:rPr>
            </w:pPr>
            <w:r>
              <w:rPr>
                <w:lang w:val="ru-RU"/>
              </w:rPr>
              <w:t>8.30</w:t>
            </w:r>
          </w:p>
        </w:tc>
      </w:tr>
    </w:tbl>
    <w:p w:rsidR="000B6023" w:rsidRDefault="000B6023" w:rsidP="004800BF">
      <w:pPr>
        <w:ind w:left="-993" w:hanging="283"/>
      </w:pPr>
    </w:p>
    <w:sectPr w:rsidR="000B6023" w:rsidSect="00CD1905">
      <w:pgSz w:w="11906" w:h="16838"/>
      <w:pgMar w:top="0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687" w:rsidRDefault="00742687" w:rsidP="003555E9">
      <w:r>
        <w:separator/>
      </w:r>
    </w:p>
  </w:endnote>
  <w:endnote w:type="continuationSeparator" w:id="0">
    <w:p w:rsidR="00742687" w:rsidRDefault="00742687" w:rsidP="00355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687" w:rsidRDefault="00742687" w:rsidP="003555E9">
      <w:r>
        <w:separator/>
      </w:r>
    </w:p>
  </w:footnote>
  <w:footnote w:type="continuationSeparator" w:id="0">
    <w:p w:rsidR="00742687" w:rsidRDefault="00742687" w:rsidP="003555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7D2"/>
    <w:rsid w:val="00061D5A"/>
    <w:rsid w:val="000A7F48"/>
    <w:rsid w:val="000B6023"/>
    <w:rsid w:val="000E0447"/>
    <w:rsid w:val="001521EE"/>
    <w:rsid w:val="00277A79"/>
    <w:rsid w:val="003354D0"/>
    <w:rsid w:val="003555E9"/>
    <w:rsid w:val="003D71E7"/>
    <w:rsid w:val="0040449F"/>
    <w:rsid w:val="004800BF"/>
    <w:rsid w:val="004F295F"/>
    <w:rsid w:val="0050026F"/>
    <w:rsid w:val="0055508F"/>
    <w:rsid w:val="00585615"/>
    <w:rsid w:val="005C0CEF"/>
    <w:rsid w:val="006043AE"/>
    <w:rsid w:val="00643CC9"/>
    <w:rsid w:val="00687270"/>
    <w:rsid w:val="006F4221"/>
    <w:rsid w:val="00742687"/>
    <w:rsid w:val="008047D2"/>
    <w:rsid w:val="00876585"/>
    <w:rsid w:val="008A085B"/>
    <w:rsid w:val="008C1A97"/>
    <w:rsid w:val="009745C3"/>
    <w:rsid w:val="009755A6"/>
    <w:rsid w:val="00A1664C"/>
    <w:rsid w:val="00A51B27"/>
    <w:rsid w:val="00A65A07"/>
    <w:rsid w:val="00AC6DDF"/>
    <w:rsid w:val="00AD0A4F"/>
    <w:rsid w:val="00B7026B"/>
    <w:rsid w:val="00B71125"/>
    <w:rsid w:val="00BF388F"/>
    <w:rsid w:val="00C26BE3"/>
    <w:rsid w:val="00CD1905"/>
    <w:rsid w:val="00E6463B"/>
    <w:rsid w:val="00EB6D53"/>
    <w:rsid w:val="00EC3F0C"/>
    <w:rsid w:val="00EE4B1E"/>
    <w:rsid w:val="00F375C2"/>
    <w:rsid w:val="00F96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A2A1"/>
  <w15:chartTrackingRefBased/>
  <w15:docId w15:val="{6C4DEDD5-01A5-4FF5-A646-850ACE250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0BF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800BF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3555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55E9"/>
    <w:rPr>
      <w:rFonts w:ascii="Segoe UI" w:eastAsia="Arial Unicode MS" w:hAnsi="Segoe UI" w:cs="Segoe UI"/>
      <w:color w:val="000000"/>
      <w:sz w:val="18"/>
      <w:szCs w:val="18"/>
      <w:lang w:val="en-US" w:bidi="en-US"/>
    </w:rPr>
  </w:style>
  <w:style w:type="paragraph" w:styleId="a6">
    <w:name w:val="header"/>
    <w:basedOn w:val="a"/>
    <w:link w:val="a7"/>
    <w:uiPriority w:val="99"/>
    <w:unhideWhenUsed/>
    <w:rsid w:val="003555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555E9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unhideWhenUsed/>
    <w:rsid w:val="003555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55E9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70</cp:revision>
  <cp:lastPrinted>2025-09-17T10:03:00Z</cp:lastPrinted>
  <dcterms:created xsi:type="dcterms:W3CDTF">2025-08-26T04:47:00Z</dcterms:created>
  <dcterms:modified xsi:type="dcterms:W3CDTF">2025-10-28T06:57:00Z</dcterms:modified>
</cp:coreProperties>
</file>